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905"/>
        <w:gridCol w:w="1968"/>
        <w:gridCol w:w="1451"/>
        <w:gridCol w:w="1545"/>
      </w:tblGrid>
      <w:tr w:rsidR="00F668FF" w:rsidRPr="00E363DA" w:rsidTr="00587B90">
        <w:tc>
          <w:tcPr>
            <w:tcW w:w="191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proofErr w:type="spellStart"/>
            <w:r w:rsidRPr="00E363DA">
              <w:rPr>
                <w:b/>
                <w:bCs/>
                <w:color w:val="365F91"/>
                <w:lang w:eastAsia="en-GB"/>
              </w:rPr>
              <w:t>year_group</w:t>
            </w:r>
            <w:proofErr w:type="spellEnd"/>
          </w:p>
        </w:tc>
        <w:tc>
          <w:tcPr>
            <w:tcW w:w="191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proofErr w:type="spellStart"/>
            <w:r w:rsidRPr="00E363DA">
              <w:rPr>
                <w:b/>
                <w:bCs/>
                <w:color w:val="365F91"/>
                <w:lang w:eastAsia="en-GB"/>
              </w:rPr>
              <w:t>group_description</w:t>
            </w:r>
            <w:proofErr w:type="spellEnd"/>
          </w:p>
        </w:tc>
        <w:tc>
          <w:tcPr>
            <w:tcW w:w="191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proofErr w:type="spellStart"/>
            <w:r w:rsidRPr="00E363DA">
              <w:rPr>
                <w:b/>
                <w:bCs/>
                <w:color w:val="365F91"/>
                <w:lang w:eastAsia="en-GB"/>
              </w:rPr>
              <w:t>permit_description</w:t>
            </w:r>
            <w:proofErr w:type="spellEnd"/>
          </w:p>
        </w:tc>
        <w:tc>
          <w:tcPr>
            <w:tcW w:w="191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Count</w:t>
            </w:r>
          </w:p>
        </w:tc>
        <w:tc>
          <w:tcPr>
            <w:tcW w:w="191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Example Permits</w:t>
            </w: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A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8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A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 - Charity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A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A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354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A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161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B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39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B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80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B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1293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B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437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C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14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C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62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C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862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C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288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D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22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D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29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D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532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D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212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E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74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E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30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E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492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E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213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F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21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F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28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F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624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F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 - Tiverton Parkway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F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 - Zone F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89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F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276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G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10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G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 - Charity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7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G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29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G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1328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G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487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H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39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H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29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H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877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H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345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J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37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lastRenderedPageBreak/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J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35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J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810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J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282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K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32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K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 - Charity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5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K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36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K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331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K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144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L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10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L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37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L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791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L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312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M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M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19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M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378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M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107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N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6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N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78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N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723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N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174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P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27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280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P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119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R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7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R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62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R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761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R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226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S1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5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S1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 - Sandy Park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288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S1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S1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 - Sandy Park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117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S2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S2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21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S2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310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S2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76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S3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5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S3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12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S3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119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lastRenderedPageBreak/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S3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 - New Zone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6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S3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S4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25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S4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221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S4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 - New Zone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299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S4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118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S5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12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S5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8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S5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 - New Zone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189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1516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S5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29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2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A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17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A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 - Charity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A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5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A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349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A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141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B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41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B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96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B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1312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B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436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C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16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C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63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C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905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C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354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D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17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D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28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D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591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D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207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E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80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E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 - Charity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E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22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E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461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E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227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F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7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F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22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F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658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F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 - Zone F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95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lastRenderedPageBreak/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F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270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G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8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G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 - Charity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10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G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43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G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1279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G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461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H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47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H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40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H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893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H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337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J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35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J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 - Charity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5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J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34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J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792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J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323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K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39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K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 - Charity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7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K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35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K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277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K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129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L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14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L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41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L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843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L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337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M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M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28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M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391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M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127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N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6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N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109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N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1003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N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275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4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P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15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P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273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P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138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R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R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70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R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798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lastRenderedPageBreak/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R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231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S1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 - Sandy Park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S1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S1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 - Sandy Park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287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S1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 - Sandy Park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110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S2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36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S2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103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S2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1494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S2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479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S3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S3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8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S3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110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S3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 - New Zone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4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S3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38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S4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26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S4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237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S4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 - New Zone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310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S4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104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S5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19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S5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19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S5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 - New Zone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179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S5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57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18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S6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83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S6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25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Business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12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  <w:p w:rsidR="00F668FF" w:rsidRPr="00397A2E" w:rsidRDefault="00F668FF" w:rsidP="00587B90">
            <w:pPr>
              <w:rPr>
                <w:lang w:eastAsia="en-GB"/>
              </w:rPr>
            </w:pP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S7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Essential Visitors Permit</w:t>
            </w:r>
          </w:p>
        </w:tc>
        <w:tc>
          <w:tcPr>
            <w:tcW w:w="1915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88</w:t>
            </w:r>
          </w:p>
        </w:tc>
        <w:tc>
          <w:tcPr>
            <w:tcW w:w="1916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S7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Residents Permit</w:t>
            </w:r>
          </w:p>
        </w:tc>
        <w:tc>
          <w:tcPr>
            <w:tcW w:w="1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735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  <w:tr w:rsidR="00F668FF" w:rsidRPr="00E363DA" w:rsidTr="00587B90">
        <w:tc>
          <w:tcPr>
            <w:tcW w:w="191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b/>
                <w:bCs/>
                <w:color w:val="365F91"/>
                <w:lang w:eastAsia="en-GB"/>
              </w:rPr>
            </w:pPr>
            <w:r w:rsidRPr="00E363DA">
              <w:rPr>
                <w:b/>
                <w:bCs/>
                <w:color w:val="365F91"/>
                <w:lang w:eastAsia="en-GB"/>
              </w:rPr>
              <w:t>1617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Exeter S7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Visitors Permit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  <w:r w:rsidRPr="00E363DA">
              <w:rPr>
                <w:color w:val="365F91"/>
                <w:lang w:eastAsia="en-GB"/>
              </w:rPr>
              <w:t>207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FF" w:rsidRPr="00E363DA" w:rsidRDefault="00F668FF" w:rsidP="00587B90">
            <w:pPr>
              <w:rPr>
                <w:color w:val="365F91"/>
                <w:lang w:eastAsia="en-GB"/>
              </w:rPr>
            </w:pPr>
          </w:p>
        </w:tc>
      </w:tr>
    </w:tbl>
    <w:p w:rsidR="000F6B74" w:rsidRDefault="000F6B74">
      <w:bookmarkStart w:id="0" w:name="_GoBack"/>
      <w:bookmarkEnd w:id="0"/>
    </w:p>
    <w:sectPr w:rsidR="000F6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FF"/>
    <w:rsid w:val="000F6B74"/>
    <w:rsid w:val="00A93082"/>
    <w:rsid w:val="00DF00B8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FF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FF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5667</Characters>
  <Application>Microsoft Office Word</Application>
  <DocSecurity>0</DocSecurity>
  <Lines>975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Kaye</dc:creator>
  <cp:lastModifiedBy>Richard Kaye</cp:lastModifiedBy>
  <cp:revision>1</cp:revision>
  <dcterms:created xsi:type="dcterms:W3CDTF">2017-10-03T08:56:00Z</dcterms:created>
  <dcterms:modified xsi:type="dcterms:W3CDTF">2017-10-03T08:57:00Z</dcterms:modified>
</cp:coreProperties>
</file>